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9F10C" w14:textId="77777777" w:rsidR="00D924C1" w:rsidRDefault="00F67AC8" w:rsidP="00AD7A6D">
      <w:pPr>
        <w:ind w:left="-1417"/>
      </w:pPr>
      <w:r>
        <w:rPr>
          <w:noProof/>
          <w:lang w:eastAsia="nb-NO"/>
        </w:rPr>
        <w:drawing>
          <wp:inline distT="0" distB="0" distL="0" distR="0" wp14:anchorId="40CFF975" wp14:editId="05A1C6CA">
            <wp:extent cx="7677150" cy="2581275"/>
            <wp:effectExtent l="0" t="0" r="0" b="9525"/>
            <wp:docPr id="1" name="Bilde 0" descr="h_b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0" descr="h_bac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8138BD" w14:textId="77777777" w:rsidR="00D924C1" w:rsidRDefault="00D924C1" w:rsidP="00AD7A6D">
      <w:pPr>
        <w:ind w:left="-1417"/>
      </w:pPr>
    </w:p>
    <w:p w14:paraId="584C05F8" w14:textId="77777777" w:rsidR="005938AB" w:rsidRDefault="005938AB">
      <w:pPr>
        <w:rPr>
          <w:b/>
          <w:i/>
          <w:sz w:val="28"/>
          <w:szCs w:val="28"/>
        </w:rPr>
      </w:pPr>
    </w:p>
    <w:p w14:paraId="268C7890" w14:textId="2A19A04B" w:rsidR="0064481B" w:rsidRDefault="00D924C1">
      <w:r>
        <w:rPr>
          <w:b/>
          <w:i/>
          <w:sz w:val="28"/>
          <w:szCs w:val="28"/>
        </w:rPr>
        <w:t xml:space="preserve">Husk </w:t>
      </w:r>
      <w:r w:rsidR="00527C74">
        <w:rPr>
          <w:b/>
          <w:i/>
          <w:sz w:val="28"/>
          <w:szCs w:val="28"/>
        </w:rPr>
        <w:t xml:space="preserve">også </w:t>
      </w:r>
      <w:r>
        <w:rPr>
          <w:b/>
          <w:i/>
          <w:sz w:val="28"/>
          <w:szCs w:val="28"/>
        </w:rPr>
        <w:t>å melde fra ved endring av e-postadresse!</w:t>
      </w:r>
      <w:r>
        <w:t xml:space="preserve">      </w:t>
      </w:r>
    </w:p>
    <w:p w14:paraId="22EDF160" w14:textId="77777777" w:rsidR="005938AB" w:rsidRDefault="005938AB"/>
    <w:p w14:paraId="5EC6E1A3" w14:textId="517046A8" w:rsidR="00D924C1" w:rsidRDefault="00A363EE">
      <w:r>
        <w:t>TV-del</w:t>
      </w:r>
      <w:r w:rsidR="0024330A">
        <w:t xml:space="preserve"> </w:t>
      </w:r>
      <w:r w:rsidR="00055EA0">
        <w:t>1820</w:t>
      </w:r>
      <w:r w:rsidR="0042553F">
        <w:t xml:space="preserve"> </w:t>
      </w:r>
      <w:r>
        <w:t xml:space="preserve">+ </w:t>
      </w:r>
      <w:proofErr w:type="spellStart"/>
      <w:r>
        <w:t>mva</w:t>
      </w:r>
      <w:proofErr w:type="spellEnd"/>
      <w:r w:rsidR="00554844">
        <w:t xml:space="preserve"> </w:t>
      </w:r>
      <w:r w:rsidR="00055EA0">
        <w:t>455</w:t>
      </w:r>
      <w:r>
        <w:t>.   Total</w:t>
      </w:r>
      <w:r w:rsidR="00554844">
        <w:t xml:space="preserve">t kr </w:t>
      </w:r>
      <w:r w:rsidR="00055EA0">
        <w:t>2275</w:t>
      </w:r>
      <w:r w:rsidR="00554844">
        <w:t>.</w:t>
      </w:r>
    </w:p>
    <w:p w14:paraId="0ECB264D" w14:textId="7AD8655C" w:rsidR="00A71E9D" w:rsidRDefault="00A363EE">
      <w:r>
        <w:t xml:space="preserve">Internett </w:t>
      </w:r>
      <w:r w:rsidR="0042553F">
        <w:t>1</w:t>
      </w:r>
      <w:r w:rsidR="00055EA0">
        <w:t>447.92</w:t>
      </w:r>
      <w:r>
        <w:t xml:space="preserve"> + </w:t>
      </w:r>
      <w:proofErr w:type="spellStart"/>
      <w:r>
        <w:t>mv</w:t>
      </w:r>
      <w:r w:rsidR="007153CC">
        <w:t>a</w:t>
      </w:r>
      <w:proofErr w:type="spellEnd"/>
      <w:r>
        <w:t xml:space="preserve"> </w:t>
      </w:r>
      <w:r w:rsidR="0042553F">
        <w:t>3</w:t>
      </w:r>
      <w:r w:rsidR="00055EA0">
        <w:t>62</w:t>
      </w:r>
      <w:r>
        <w:t>. Total</w:t>
      </w:r>
      <w:r w:rsidR="00554844">
        <w:t xml:space="preserve">t kr </w:t>
      </w:r>
      <w:r w:rsidR="00055EA0">
        <w:t>1810</w:t>
      </w:r>
      <w:r w:rsidR="00554844">
        <w:t>.</w:t>
      </w:r>
      <w:r>
        <w:t xml:space="preserve">   </w:t>
      </w:r>
    </w:p>
    <w:p w14:paraId="228903A8" w14:textId="4C8F2209" w:rsidR="00A363EE" w:rsidRPr="00A363EE" w:rsidRDefault="00A363EE">
      <w:pPr>
        <w:rPr>
          <w:b/>
        </w:rPr>
      </w:pPr>
      <w:r w:rsidRPr="00A363EE">
        <w:rPr>
          <w:b/>
        </w:rPr>
        <w:t xml:space="preserve">Det er ikke anledning til å endre totalbeløpet på kr </w:t>
      </w:r>
      <w:proofErr w:type="gramStart"/>
      <w:r w:rsidR="009F5FEA">
        <w:rPr>
          <w:b/>
        </w:rPr>
        <w:t>4</w:t>
      </w:r>
      <w:r w:rsidR="00646FFA">
        <w:rPr>
          <w:b/>
        </w:rPr>
        <w:t>.</w:t>
      </w:r>
      <w:r w:rsidR="00903477">
        <w:rPr>
          <w:b/>
        </w:rPr>
        <w:t>0</w:t>
      </w:r>
      <w:r w:rsidR="00646FFA">
        <w:rPr>
          <w:b/>
        </w:rPr>
        <w:t>85</w:t>
      </w:r>
      <w:r w:rsidR="00554844">
        <w:rPr>
          <w:b/>
        </w:rPr>
        <w:t>,-</w:t>
      </w:r>
      <w:proofErr w:type="gramEnd"/>
    </w:p>
    <w:p w14:paraId="7D5E19E5" w14:textId="77777777" w:rsidR="00A363EE" w:rsidRDefault="00A363EE"/>
    <w:p w14:paraId="1E146C8A" w14:textId="77777777" w:rsidR="008B4B92" w:rsidRDefault="008B4B92"/>
    <w:p w14:paraId="1094B7D6" w14:textId="77777777" w:rsidR="00D924C1" w:rsidRDefault="00D924C1"/>
    <w:p w14:paraId="345D4E15" w14:textId="77777777" w:rsidR="00D924C1" w:rsidRDefault="00D924C1"/>
    <w:p w14:paraId="7A893E16" w14:textId="77777777" w:rsidR="00D924C1" w:rsidRDefault="00D924C1">
      <w:r>
        <w:t xml:space="preserve">                                                                 </w:t>
      </w:r>
    </w:p>
    <w:p w14:paraId="7E1FD69D" w14:textId="405EF30E" w:rsidR="00D924C1" w:rsidRDefault="00D924C1" w:rsidP="00756915">
      <w:pPr>
        <w:spacing w:after="360"/>
        <w:rPr>
          <w:b/>
          <w:sz w:val="28"/>
          <w:szCs w:val="28"/>
        </w:rPr>
      </w:pPr>
      <w:r>
        <w:t xml:space="preserve">                                                                 </w:t>
      </w:r>
      <w:r w:rsidR="00B53DC5">
        <w:t>4</w:t>
      </w:r>
      <w:r w:rsidR="00646FFA">
        <w:t>.</w:t>
      </w:r>
      <w:r w:rsidR="00B53DC5">
        <w:t>0</w:t>
      </w:r>
      <w:r w:rsidR="00646FFA">
        <w:t>85</w:t>
      </w:r>
      <w:r>
        <w:t xml:space="preserve">,00                                                                             </w:t>
      </w:r>
    </w:p>
    <w:p w14:paraId="2679325C" w14:textId="1F40F459" w:rsidR="00D924C1" w:rsidRPr="00674ACC" w:rsidRDefault="00D924C1" w:rsidP="004E75F5">
      <w:pPr>
        <w:spacing w:after="0"/>
        <w:rPr>
          <w:sz w:val="20"/>
          <w:szCs w:val="20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</w:t>
      </w:r>
      <w:r w:rsidR="00BE6690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</w:t>
      </w:r>
      <w:r w:rsidR="005938AB">
        <w:rPr>
          <w:b/>
          <w:sz w:val="20"/>
          <w:szCs w:val="20"/>
        </w:rPr>
        <w:t>04.03.2014</w:t>
      </w:r>
    </w:p>
    <w:p w14:paraId="128DA780" w14:textId="77777777" w:rsidR="00D924C1" w:rsidRDefault="00D924C1">
      <w:r>
        <w:t xml:space="preserve">Abonnement for </w:t>
      </w:r>
      <w:proofErr w:type="spellStart"/>
      <w:r>
        <w:t>husnr</w:t>
      </w:r>
      <w:proofErr w:type="spellEnd"/>
      <w:proofErr w:type="gramStart"/>
      <w:r>
        <w:t>.:_</w:t>
      </w:r>
      <w:proofErr w:type="gramEnd"/>
      <w:r>
        <w:t>__________</w:t>
      </w:r>
    </w:p>
    <w:p w14:paraId="5F5F9631" w14:textId="5676D305" w:rsidR="00D924C1" w:rsidRPr="00141482" w:rsidRDefault="00D924C1" w:rsidP="001919F3">
      <w:pPr>
        <w:tabs>
          <w:tab w:val="left" w:pos="3945"/>
        </w:tabs>
      </w:pPr>
      <w:r w:rsidRPr="00141482">
        <w:rPr>
          <w:rFonts w:cs="Tahoma"/>
        </w:rPr>
        <w:t>Periode</w:t>
      </w:r>
      <w:r>
        <w:rPr>
          <w:rFonts w:cs="Tahoma"/>
        </w:rPr>
        <w:t>:</w:t>
      </w:r>
      <w:r w:rsidRPr="00141482">
        <w:rPr>
          <w:rFonts w:cs="Tahoma"/>
        </w:rPr>
        <w:t xml:space="preserve"> </w:t>
      </w:r>
      <w:r w:rsidR="00A363EE">
        <w:rPr>
          <w:rFonts w:cs="Tahoma"/>
        </w:rPr>
        <w:t>01.0</w:t>
      </w:r>
      <w:r w:rsidR="002D334F">
        <w:rPr>
          <w:rFonts w:cs="Tahoma"/>
        </w:rPr>
        <w:t>1</w:t>
      </w:r>
      <w:r w:rsidR="00B8588E">
        <w:rPr>
          <w:rFonts w:cs="Tahoma"/>
        </w:rPr>
        <w:t>.20</w:t>
      </w:r>
      <w:r w:rsidR="00A76913">
        <w:rPr>
          <w:rFonts w:cs="Tahoma"/>
        </w:rPr>
        <w:t>2</w:t>
      </w:r>
      <w:r w:rsidR="005938AB">
        <w:rPr>
          <w:rFonts w:cs="Tahoma"/>
        </w:rPr>
        <w:t>4</w:t>
      </w:r>
      <w:r w:rsidR="00B8588E">
        <w:rPr>
          <w:rFonts w:cs="Tahoma"/>
        </w:rPr>
        <w:t xml:space="preserve"> – 3</w:t>
      </w:r>
      <w:r w:rsidR="002D334F">
        <w:rPr>
          <w:rFonts w:cs="Tahoma"/>
        </w:rPr>
        <w:t>0</w:t>
      </w:r>
      <w:r w:rsidR="00527C74">
        <w:rPr>
          <w:rFonts w:cs="Tahoma"/>
        </w:rPr>
        <w:t>.</w:t>
      </w:r>
      <w:r w:rsidR="002D334F">
        <w:rPr>
          <w:rFonts w:cs="Tahoma"/>
        </w:rPr>
        <w:t>06</w:t>
      </w:r>
      <w:r w:rsidR="00A363EE">
        <w:rPr>
          <w:rFonts w:cs="Tahoma"/>
        </w:rPr>
        <w:t>.20</w:t>
      </w:r>
      <w:r w:rsidR="00A76913">
        <w:rPr>
          <w:rFonts w:cs="Tahoma"/>
        </w:rPr>
        <w:t>2</w:t>
      </w:r>
      <w:r w:rsidR="005938AB">
        <w:rPr>
          <w:rFonts w:cs="Tahoma"/>
        </w:rPr>
        <w:t>4</w:t>
      </w:r>
      <w:r>
        <w:rPr>
          <w:rFonts w:cs="Tahoma"/>
        </w:rPr>
        <w:tab/>
      </w:r>
    </w:p>
    <w:p w14:paraId="7111B495" w14:textId="77777777" w:rsidR="00D924C1" w:rsidRPr="00B8588E" w:rsidRDefault="00D924C1" w:rsidP="00C12AD5">
      <w:pPr>
        <w:spacing w:after="480"/>
        <w:rPr>
          <w:sz w:val="28"/>
          <w:szCs w:val="28"/>
        </w:rPr>
      </w:pPr>
    </w:p>
    <w:p w14:paraId="4F49AFB7" w14:textId="77777777" w:rsidR="00D924C1" w:rsidRPr="00B8588E" w:rsidRDefault="00D924C1">
      <w:pPr>
        <w:rPr>
          <w:b/>
          <w:sz w:val="28"/>
          <w:szCs w:val="28"/>
        </w:rPr>
      </w:pPr>
      <w:r w:rsidRPr="00B8588E">
        <w:rPr>
          <w:sz w:val="28"/>
          <w:szCs w:val="28"/>
        </w:rPr>
        <w:t xml:space="preserve">                                                                                                     </w:t>
      </w:r>
      <w:r w:rsidRPr="00B8588E">
        <w:rPr>
          <w:b/>
          <w:sz w:val="28"/>
          <w:szCs w:val="28"/>
        </w:rPr>
        <w:t xml:space="preserve">Vettre </w:t>
      </w:r>
      <w:proofErr w:type="spellStart"/>
      <w:r w:rsidRPr="00B8588E">
        <w:rPr>
          <w:b/>
          <w:sz w:val="28"/>
          <w:szCs w:val="28"/>
        </w:rPr>
        <w:t>antennelag</w:t>
      </w:r>
      <w:proofErr w:type="spellEnd"/>
    </w:p>
    <w:p w14:paraId="58E6D56C" w14:textId="77777777" w:rsidR="00D924C1" w:rsidRDefault="00D924C1" w:rsidP="00C12AD5">
      <w:pPr>
        <w:spacing w:after="0"/>
      </w:pPr>
      <w:r>
        <w:t xml:space="preserve">                </w:t>
      </w:r>
    </w:p>
    <w:p w14:paraId="2A967730" w14:textId="77777777" w:rsidR="00D924C1" w:rsidRDefault="00D924C1">
      <w:r>
        <w:t xml:space="preserve">                                                              </w:t>
      </w:r>
    </w:p>
    <w:p w14:paraId="696735F1" w14:textId="77777777" w:rsidR="00D924C1" w:rsidRDefault="00D924C1"/>
    <w:p w14:paraId="378D3FA9" w14:textId="0206F8DF" w:rsidR="00D924C1" w:rsidRDefault="00D924C1">
      <w:r>
        <w:t xml:space="preserve">                                                                     </w:t>
      </w:r>
      <w:r w:rsidR="00B53DC5">
        <w:t>4.0</w:t>
      </w:r>
      <w:r w:rsidR="00646FFA">
        <w:t>85</w:t>
      </w:r>
      <w:proofErr w:type="gramStart"/>
      <w:r w:rsidR="00A76913">
        <w:t>,</w:t>
      </w:r>
      <w:r>
        <w:t xml:space="preserve">  </w:t>
      </w:r>
      <w:r>
        <w:tab/>
      </w:r>
      <w:proofErr w:type="gramEnd"/>
      <w:r>
        <w:t xml:space="preserve">       00                                 </w:t>
      </w:r>
      <w:r>
        <w:rPr>
          <w:b/>
          <w:sz w:val="28"/>
          <w:szCs w:val="28"/>
        </w:rPr>
        <w:t>1503</w:t>
      </w:r>
      <w:r w:rsidRPr="004F3BC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17</w:t>
      </w:r>
      <w:r w:rsidRPr="004F3BC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55651</w:t>
      </w:r>
    </w:p>
    <w:sectPr w:rsidR="00D924C1" w:rsidSect="00AD7A6D"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FA42C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D28C0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11299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45C07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E6E73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54E3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B04A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274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758A4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FEEEA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99816452">
    <w:abstractNumId w:val="8"/>
  </w:num>
  <w:num w:numId="2" w16cid:durableId="1234512584">
    <w:abstractNumId w:val="3"/>
  </w:num>
  <w:num w:numId="3" w16cid:durableId="665479748">
    <w:abstractNumId w:val="2"/>
  </w:num>
  <w:num w:numId="4" w16cid:durableId="686906792">
    <w:abstractNumId w:val="1"/>
  </w:num>
  <w:num w:numId="5" w16cid:durableId="410590001">
    <w:abstractNumId w:val="0"/>
  </w:num>
  <w:num w:numId="6" w16cid:durableId="420223728">
    <w:abstractNumId w:val="9"/>
  </w:num>
  <w:num w:numId="7" w16cid:durableId="745804112">
    <w:abstractNumId w:val="7"/>
  </w:num>
  <w:num w:numId="8" w16cid:durableId="581333209">
    <w:abstractNumId w:val="6"/>
  </w:num>
  <w:num w:numId="9" w16cid:durableId="872765552">
    <w:abstractNumId w:val="5"/>
  </w:num>
  <w:num w:numId="10" w16cid:durableId="11295865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A8B"/>
    <w:rsid w:val="00007A8B"/>
    <w:rsid w:val="000455A4"/>
    <w:rsid w:val="00055EA0"/>
    <w:rsid w:val="00066A8A"/>
    <w:rsid w:val="000A0D33"/>
    <w:rsid w:val="000B62A8"/>
    <w:rsid w:val="000F1AD9"/>
    <w:rsid w:val="00141482"/>
    <w:rsid w:val="00141835"/>
    <w:rsid w:val="001919F3"/>
    <w:rsid w:val="00214D0F"/>
    <w:rsid w:val="00243024"/>
    <w:rsid w:val="0024330A"/>
    <w:rsid w:val="00277381"/>
    <w:rsid w:val="002A4F48"/>
    <w:rsid w:val="002B50E4"/>
    <w:rsid w:val="002B6B8D"/>
    <w:rsid w:val="002D334F"/>
    <w:rsid w:val="00322300"/>
    <w:rsid w:val="00356031"/>
    <w:rsid w:val="00403E1B"/>
    <w:rsid w:val="0042553F"/>
    <w:rsid w:val="004340F2"/>
    <w:rsid w:val="00447FCB"/>
    <w:rsid w:val="00474AEC"/>
    <w:rsid w:val="00495664"/>
    <w:rsid w:val="004B0F97"/>
    <w:rsid w:val="004E75F5"/>
    <w:rsid w:val="004F33EA"/>
    <w:rsid w:val="004F3BCA"/>
    <w:rsid w:val="00527C74"/>
    <w:rsid w:val="00537CEB"/>
    <w:rsid w:val="005507F6"/>
    <w:rsid w:val="00554844"/>
    <w:rsid w:val="00561063"/>
    <w:rsid w:val="00577234"/>
    <w:rsid w:val="005938AB"/>
    <w:rsid w:val="00632794"/>
    <w:rsid w:val="0064481B"/>
    <w:rsid w:val="00646FFA"/>
    <w:rsid w:val="00667500"/>
    <w:rsid w:val="00674ACC"/>
    <w:rsid w:val="00683618"/>
    <w:rsid w:val="00684BC2"/>
    <w:rsid w:val="00691F2B"/>
    <w:rsid w:val="00700667"/>
    <w:rsid w:val="0070182B"/>
    <w:rsid w:val="00710C86"/>
    <w:rsid w:val="007153CC"/>
    <w:rsid w:val="00716C75"/>
    <w:rsid w:val="00756915"/>
    <w:rsid w:val="00781E33"/>
    <w:rsid w:val="00782596"/>
    <w:rsid w:val="00785541"/>
    <w:rsid w:val="007F2E5B"/>
    <w:rsid w:val="007F2E5F"/>
    <w:rsid w:val="0082648E"/>
    <w:rsid w:val="00846783"/>
    <w:rsid w:val="0086515C"/>
    <w:rsid w:val="008B4B92"/>
    <w:rsid w:val="008B4E10"/>
    <w:rsid w:val="008E4C07"/>
    <w:rsid w:val="008E7334"/>
    <w:rsid w:val="00903477"/>
    <w:rsid w:val="009A6921"/>
    <w:rsid w:val="009D6F2C"/>
    <w:rsid w:val="009F5FEA"/>
    <w:rsid w:val="00A14C65"/>
    <w:rsid w:val="00A363EE"/>
    <w:rsid w:val="00A6152E"/>
    <w:rsid w:val="00A71E9D"/>
    <w:rsid w:val="00A76913"/>
    <w:rsid w:val="00A95193"/>
    <w:rsid w:val="00AA5E4A"/>
    <w:rsid w:val="00AD7A6D"/>
    <w:rsid w:val="00B51A00"/>
    <w:rsid w:val="00B53DC5"/>
    <w:rsid w:val="00B61E0E"/>
    <w:rsid w:val="00B778F1"/>
    <w:rsid w:val="00B8588E"/>
    <w:rsid w:val="00B978AF"/>
    <w:rsid w:val="00BE6690"/>
    <w:rsid w:val="00BE6FB4"/>
    <w:rsid w:val="00C0025A"/>
    <w:rsid w:val="00C03E51"/>
    <w:rsid w:val="00C12AD5"/>
    <w:rsid w:val="00C33D7A"/>
    <w:rsid w:val="00C92A4A"/>
    <w:rsid w:val="00CC6489"/>
    <w:rsid w:val="00CD7EBB"/>
    <w:rsid w:val="00D07017"/>
    <w:rsid w:val="00D15D2A"/>
    <w:rsid w:val="00D524F9"/>
    <w:rsid w:val="00D54CAE"/>
    <w:rsid w:val="00D809B1"/>
    <w:rsid w:val="00D924C1"/>
    <w:rsid w:val="00DA5625"/>
    <w:rsid w:val="00DD1BC5"/>
    <w:rsid w:val="00EC56AF"/>
    <w:rsid w:val="00EE3551"/>
    <w:rsid w:val="00EF2F0D"/>
    <w:rsid w:val="00F50EFB"/>
    <w:rsid w:val="00F67AC8"/>
    <w:rsid w:val="00F90E53"/>
    <w:rsid w:val="00FB7B87"/>
    <w:rsid w:val="00FF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C12F21"/>
  <w15:docId w15:val="{192BCA0D-368B-454E-94BB-1B49CE2A9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E33"/>
    <w:pPr>
      <w:spacing w:after="200" w:line="276" w:lineRule="auto"/>
    </w:pPr>
    <w:rPr>
      <w:rFonts w:eastAsia="Times New Roman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rsid w:val="00AD7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AD7A6D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rsid w:val="00447FC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927</Characters>
  <Application>Microsoft Office Word</Application>
  <DocSecurity>0</DocSecurity>
  <Lines>7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inge</dc:creator>
  <cp:keywords/>
  <dc:description/>
  <cp:lastModifiedBy>Vidar Vrålstad</cp:lastModifiedBy>
  <cp:revision>2</cp:revision>
  <cp:lastPrinted>2024-02-20T09:52:00Z</cp:lastPrinted>
  <dcterms:created xsi:type="dcterms:W3CDTF">2024-02-20T09:53:00Z</dcterms:created>
  <dcterms:modified xsi:type="dcterms:W3CDTF">2024-02-20T09:53:00Z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89670856</vt:i4>
  </property>
</Properties>
</file>